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3D83D688" w:rsidR="001A2BFE" w:rsidRPr="00F77EB9" w:rsidRDefault="00205AFF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007E5D">
        <w:rPr>
          <w:sz w:val="26"/>
          <w:szCs w:val="26"/>
        </w:rPr>
        <w:t>30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007E5D">
        <w:trPr>
          <w:trHeight w:val="309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6230DCBF" w:rsidR="007E2276" w:rsidRPr="000E662A" w:rsidRDefault="00007E5D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07E5D">
              <w:rPr>
                <w:sz w:val="26"/>
                <w:szCs w:val="26"/>
              </w:rPr>
              <w:t>Щитовая конструкция с баннером 3х3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39C079CB" w:rsidR="005E525A" w:rsidRPr="00EF707C" w:rsidRDefault="00007E5D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07E5D">
              <w:rPr>
                <w:sz w:val="26"/>
                <w:szCs w:val="26"/>
              </w:rPr>
              <w:t>Пермский край, д. Кондратово, вдоль автомобильной дороги по ул. Камская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10E6A603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E65AEB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65F9150F" w:rsidR="006C4053" w:rsidRPr="00181BD1" w:rsidRDefault="00810317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52951E6B" w:rsidR="005E525A" w:rsidRPr="00EF707C" w:rsidRDefault="00810317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132CCB19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E65AEB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E05AACB" w:rsidR="00D3141E" w:rsidRPr="005B7283" w:rsidRDefault="00205AF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C02B415" w:rsidR="00D3141E" w:rsidRPr="005B7283" w:rsidRDefault="00205AF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8F9EA92" w14:textId="77777777" w:rsidR="002322A9" w:rsidRDefault="002322A9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7FCCE52A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CA83A57" w14:textId="77777777" w:rsidR="00007E5D" w:rsidRDefault="00007E5D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7951CC8" w14:textId="77777777" w:rsidR="00810317" w:rsidRDefault="00810317" w:rsidP="00E35CEF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51913B7B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205AFF">
        <w:rPr>
          <w:sz w:val="26"/>
          <w:szCs w:val="26"/>
        </w:rPr>
        <w:t>25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17428B">
        <w:rPr>
          <w:sz w:val="26"/>
          <w:szCs w:val="26"/>
        </w:rPr>
        <w:t>3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007E5D">
        <w:rPr>
          <w:sz w:val="26"/>
          <w:szCs w:val="26"/>
        </w:rPr>
        <w:t>30</w:t>
      </w:r>
    </w:p>
    <w:p w14:paraId="678410C8" w14:textId="77777777" w:rsidR="00E1001E" w:rsidRPr="00F77EB9" w:rsidRDefault="00E1001E" w:rsidP="00E1001E">
      <w:pPr>
        <w:tabs>
          <w:tab w:val="left" w:pos="7088"/>
        </w:tabs>
        <w:spacing w:line="280" w:lineRule="exact"/>
        <w:rPr>
          <w:b/>
          <w:sz w:val="26"/>
          <w:szCs w:val="26"/>
        </w:rPr>
      </w:pP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666361FE" w:rsidR="0085588F" w:rsidRPr="00C079E4" w:rsidRDefault="00007E5D" w:rsidP="003B68CD">
      <w:pPr>
        <w:pStyle w:val="ae"/>
        <w:jc w:val="center"/>
      </w:pPr>
      <w:r>
        <w:rPr>
          <w:noProof/>
        </w:rPr>
        <w:drawing>
          <wp:inline distT="0" distB="0" distL="0" distR="0" wp14:anchorId="549F126F" wp14:editId="0C482C68">
            <wp:extent cx="5940391" cy="3442887"/>
            <wp:effectExtent l="0" t="0" r="3810" b="5715"/>
            <wp:docPr id="6707919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7" b="37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2CBCFCBA" w14:textId="77777777" w:rsidR="00BF13D1" w:rsidRDefault="00BF13D1" w:rsidP="00E24CC1">
      <w:pPr>
        <w:jc w:val="center"/>
        <w:rPr>
          <w:b/>
          <w:szCs w:val="28"/>
        </w:rPr>
      </w:pPr>
    </w:p>
    <w:p w14:paraId="40123ADA" w14:textId="13BBB125" w:rsidR="00205AFF" w:rsidRDefault="00007E5D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792F7" wp14:editId="70A6C807">
                <wp:simplePos x="0" y="0"/>
                <wp:positionH relativeFrom="column">
                  <wp:posOffset>2541270</wp:posOffset>
                </wp:positionH>
                <wp:positionV relativeFrom="paragraph">
                  <wp:posOffset>1748845</wp:posOffset>
                </wp:positionV>
                <wp:extent cx="45719" cy="787179"/>
                <wp:effectExtent l="19050" t="19050" r="31115" b="13335"/>
                <wp:wrapNone/>
                <wp:docPr id="656272648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717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F263F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00.1pt;margin-top:137.7pt;width:3.6pt;height: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" adj="627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6C1B5" wp14:editId="01304169">
                <wp:simplePos x="0" y="0"/>
                <wp:positionH relativeFrom="column">
                  <wp:posOffset>2537708</wp:posOffset>
                </wp:positionH>
                <wp:positionV relativeFrom="paragraph">
                  <wp:posOffset>1590565</wp:posOffset>
                </wp:positionV>
                <wp:extent cx="45719" cy="45719"/>
                <wp:effectExtent l="0" t="0" r="12065" b="12065"/>
                <wp:wrapNone/>
                <wp:docPr id="1502125742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E1725E" id="Овал 4" o:spid="_x0000_s1026" style="position:absolute;margin-left:199.8pt;margin-top:125.2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EK+Dp3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A387561" wp14:editId="55617FEB">
            <wp:extent cx="5858757" cy="3323645"/>
            <wp:effectExtent l="0" t="0" r="8890" b="0"/>
            <wp:docPr id="3677317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31795" name=""/>
                    <pic:cNvPicPr/>
                  </pic:nvPicPr>
                  <pic:blipFill rotWithShape="1">
                    <a:blip r:embed="rId10"/>
                    <a:srcRect l="19678" t="18085" b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55" cy="3352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C3714" w14:textId="70CC01B8" w:rsidR="00EC1010" w:rsidRDefault="00EC1010" w:rsidP="00205AFF">
      <w:pPr>
        <w:jc w:val="center"/>
        <w:rPr>
          <w:b/>
          <w:szCs w:val="28"/>
        </w:rPr>
      </w:pPr>
    </w:p>
    <w:bookmarkEnd w:id="0"/>
    <w:bookmarkEnd w:id="1"/>
    <w:bookmarkEnd w:id="2"/>
    <w:p w14:paraId="2027260E" w14:textId="47FBF997" w:rsidR="00737211" w:rsidRPr="003F1F42" w:rsidRDefault="00737211" w:rsidP="00E35CEF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CD62" w14:textId="77777777" w:rsidR="003D2985" w:rsidRDefault="003D2985" w:rsidP="00BD73B6">
      <w:r>
        <w:separator/>
      </w:r>
    </w:p>
  </w:endnote>
  <w:endnote w:type="continuationSeparator" w:id="0">
    <w:p w14:paraId="3F021E88" w14:textId="77777777" w:rsidR="003D2985" w:rsidRDefault="003D2985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r>
      <w:rPr>
        <w:sz w:val="20"/>
      </w:rPr>
      <w:t>Лозицкая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2D71" w14:textId="77777777" w:rsidR="003D2985" w:rsidRDefault="003D2985" w:rsidP="00BD73B6">
      <w:r>
        <w:separator/>
      </w:r>
    </w:p>
  </w:footnote>
  <w:footnote w:type="continuationSeparator" w:id="0">
    <w:p w14:paraId="4CF472B8" w14:textId="77777777" w:rsidR="003D2985" w:rsidRDefault="003D2985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07E5D"/>
    <w:rsid w:val="00010FA2"/>
    <w:rsid w:val="00013A35"/>
    <w:rsid w:val="00014A71"/>
    <w:rsid w:val="00017524"/>
    <w:rsid w:val="000212CD"/>
    <w:rsid w:val="00021458"/>
    <w:rsid w:val="0002159B"/>
    <w:rsid w:val="000216E4"/>
    <w:rsid w:val="000229A3"/>
    <w:rsid w:val="00024246"/>
    <w:rsid w:val="000249AC"/>
    <w:rsid w:val="00026FD9"/>
    <w:rsid w:val="000275C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17AF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18D"/>
    <w:rsid w:val="000F5333"/>
    <w:rsid w:val="000F5EE0"/>
    <w:rsid w:val="000F64FB"/>
    <w:rsid w:val="000F758B"/>
    <w:rsid w:val="001017F6"/>
    <w:rsid w:val="00104FF5"/>
    <w:rsid w:val="00105043"/>
    <w:rsid w:val="001059D1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28B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AFF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598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0DCA"/>
    <w:rsid w:val="002851FB"/>
    <w:rsid w:val="00285CBA"/>
    <w:rsid w:val="002869CA"/>
    <w:rsid w:val="002924FB"/>
    <w:rsid w:val="00292E86"/>
    <w:rsid w:val="002949A5"/>
    <w:rsid w:val="002979C8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E5E73"/>
    <w:rsid w:val="002F0C8E"/>
    <w:rsid w:val="002F701F"/>
    <w:rsid w:val="0030038C"/>
    <w:rsid w:val="003049E0"/>
    <w:rsid w:val="003067BA"/>
    <w:rsid w:val="003113A2"/>
    <w:rsid w:val="00312712"/>
    <w:rsid w:val="00312F08"/>
    <w:rsid w:val="00313585"/>
    <w:rsid w:val="0031408D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060E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A11"/>
    <w:rsid w:val="003A2244"/>
    <w:rsid w:val="003A3886"/>
    <w:rsid w:val="003A3969"/>
    <w:rsid w:val="003A4F8E"/>
    <w:rsid w:val="003A6CAB"/>
    <w:rsid w:val="003A6CD2"/>
    <w:rsid w:val="003B0B6F"/>
    <w:rsid w:val="003B3BEC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2985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5B57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4DA3"/>
    <w:rsid w:val="004D533B"/>
    <w:rsid w:val="004D618A"/>
    <w:rsid w:val="004D746C"/>
    <w:rsid w:val="004E00C1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21AB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3EB4"/>
    <w:rsid w:val="005B5DAD"/>
    <w:rsid w:val="005B6948"/>
    <w:rsid w:val="005C0653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592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0E7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5EFD"/>
    <w:rsid w:val="007F744D"/>
    <w:rsid w:val="00800C3C"/>
    <w:rsid w:val="00804268"/>
    <w:rsid w:val="00806254"/>
    <w:rsid w:val="00810317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C8B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2B39"/>
    <w:rsid w:val="008B3936"/>
    <w:rsid w:val="008B397A"/>
    <w:rsid w:val="008B3DFF"/>
    <w:rsid w:val="008B4132"/>
    <w:rsid w:val="008B4CF7"/>
    <w:rsid w:val="008C22FF"/>
    <w:rsid w:val="008D20EB"/>
    <w:rsid w:val="008D2F85"/>
    <w:rsid w:val="008D3B5F"/>
    <w:rsid w:val="008D43F0"/>
    <w:rsid w:val="008D4D55"/>
    <w:rsid w:val="008D5D84"/>
    <w:rsid w:val="008D6027"/>
    <w:rsid w:val="008D6E95"/>
    <w:rsid w:val="008E0B78"/>
    <w:rsid w:val="008E1791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E84"/>
    <w:rsid w:val="00923FD1"/>
    <w:rsid w:val="009248AB"/>
    <w:rsid w:val="00930529"/>
    <w:rsid w:val="0093523B"/>
    <w:rsid w:val="009354CC"/>
    <w:rsid w:val="00936316"/>
    <w:rsid w:val="00936793"/>
    <w:rsid w:val="00936D8E"/>
    <w:rsid w:val="0093729C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412D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8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45C"/>
    <w:rsid w:val="009E69C3"/>
    <w:rsid w:val="009E71B4"/>
    <w:rsid w:val="009F1AAB"/>
    <w:rsid w:val="009F22E0"/>
    <w:rsid w:val="009F397F"/>
    <w:rsid w:val="009F3C50"/>
    <w:rsid w:val="009F56BB"/>
    <w:rsid w:val="009F6597"/>
    <w:rsid w:val="00A0048D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573FB"/>
    <w:rsid w:val="00A66398"/>
    <w:rsid w:val="00A67A20"/>
    <w:rsid w:val="00A70177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251"/>
    <w:rsid w:val="00B714EF"/>
    <w:rsid w:val="00B755D0"/>
    <w:rsid w:val="00B77990"/>
    <w:rsid w:val="00B80824"/>
    <w:rsid w:val="00B842A8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4398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6141"/>
    <w:rsid w:val="00BE733B"/>
    <w:rsid w:val="00BF1025"/>
    <w:rsid w:val="00BF13D1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4027"/>
    <w:rsid w:val="00C477FB"/>
    <w:rsid w:val="00C50227"/>
    <w:rsid w:val="00C511CD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466F"/>
    <w:rsid w:val="00C672CF"/>
    <w:rsid w:val="00C679A0"/>
    <w:rsid w:val="00C828A9"/>
    <w:rsid w:val="00C833B7"/>
    <w:rsid w:val="00C83885"/>
    <w:rsid w:val="00C863E7"/>
    <w:rsid w:val="00C876B4"/>
    <w:rsid w:val="00CA1207"/>
    <w:rsid w:val="00CA1FBF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6012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01E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5CEF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65AEB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223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010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7B5"/>
    <w:rsid w:val="00F71CE7"/>
    <w:rsid w:val="00F71E14"/>
    <w:rsid w:val="00F7301F"/>
    <w:rsid w:val="00F73C47"/>
    <w:rsid w:val="00F744DC"/>
    <w:rsid w:val="00F776F5"/>
    <w:rsid w:val="00F779BB"/>
    <w:rsid w:val="00F77EB9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3B3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202</cp:revision>
  <cp:lastPrinted>2026-03-27T05:00:00Z</cp:lastPrinted>
  <dcterms:created xsi:type="dcterms:W3CDTF">2023-08-11T08:19:00Z</dcterms:created>
  <dcterms:modified xsi:type="dcterms:W3CDTF">2026-03-27T05:03:00Z</dcterms:modified>
</cp:coreProperties>
</file>